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3C53269D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</w:p>
                            <w:p w14:paraId="6FD11EA1" w14:textId="77777777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'Een jongerencoach op maat'</w:t>
                              </w:r>
                            </w:p>
                            <w:p w14:paraId="4491015F" w14:textId="77777777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E:info@wearepeptalk.nl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</w:rPr>
                                <w:alias w:val="Titel"/>
                                <w:tag w:val=""/>
                                <w:id w:val="-999171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5FF566A9" w14:textId="77777777" w:rsidR="003B1DC2" w:rsidRPr="004631FD" w:rsidRDefault="003B1DC2" w:rsidP="003B1DC2">
                                  <w:pPr>
                                    <w:pStyle w:val="Geenafstand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235FE5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3C53269D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</w:p>
                      <w:p w14:paraId="6FD11EA1" w14:textId="77777777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'Een jongerencoach op maat'</w:t>
                        </w:r>
                      </w:p>
                      <w:p w14:paraId="4491015F" w14:textId="77777777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E:info@wearepeptalk.nl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noProof/>
                          </w:rPr>
                          <w:alias w:val="Titel"/>
                          <w:tag w:val=""/>
                          <w:id w:val="-9991715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5FF566A9" w14:textId="77777777" w:rsidR="003B1DC2" w:rsidRPr="004631FD" w:rsidRDefault="003B1DC2" w:rsidP="003B1DC2">
                            <w:pPr>
                              <w:pStyle w:val="Geenafstand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235FE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77777777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3CB77DFA" wp14:editId="6668C280">
                <wp:simplePos x="0" y="0"/>
                <wp:positionH relativeFrom="page">
                  <wp:posOffset>2919399</wp:posOffset>
                </wp:positionH>
                <wp:positionV relativeFrom="paragraph">
                  <wp:posOffset>38928</wp:posOffset>
                </wp:positionV>
                <wp:extent cx="1840865" cy="2381250"/>
                <wp:effectExtent l="0" t="0" r="6985" b="0"/>
                <wp:wrapSquare wrapText="bothSides"/>
                <wp:docPr id="1" name="Afbeelding 1" descr="Afbeelding met symbool, geel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ymbool, geel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19CA41C5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>Jeugdige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28634DD0" w:rsidR="003B1DC2" w:rsidRPr="009B3631" w:rsidRDefault="002E3A73" w:rsidP="005F38B2">
      <w:pPr>
        <w:rPr>
          <w:rFonts w:ascii="Arial" w:hAnsi="Arial" w:cs="Arial"/>
          <w:i/>
          <w:iCs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hAnsi="Arial" w:cs="Arial"/>
          <w:i/>
          <w:iCs/>
        </w:rPr>
        <w:t>Gegevens ouder(s)/verzorger(s)/voogd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9B3631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9B3631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9B3631" w:rsidRDefault="002E3A7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293F2053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EFFFB8" w14:textId="2376B3B5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School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59CCE3B" w14:textId="1E39B60D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6CEACFC" w14:textId="77777777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9B3631" w:rsidRDefault="003B1DC2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t xml:space="preserve">Naschoolse activiteiten </w:t>
      </w:r>
      <w:r w:rsidRPr="009B3631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237E37A4" w14:textId="08144EB5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 xml:space="preserve"> 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Startdatum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2B60FD8E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PGB</w:t>
            </w: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555EF107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(beschrijf uitgebreid wat de reden is van de aanmelding.)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9B3631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9B3631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(beschrijf de gezinssamenstelling en hoe het gezin leeft, wie in welk gezin, geef kort en compact een beeld van de huidige situatie.)</w:t>
            </w:r>
          </w:p>
          <w:p w14:paraId="35AAB01C" w14:textId="10C721AB" w:rsidR="003B1DC2" w:rsidRPr="009B3631" w:rsidRDefault="004D73B5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(beschrijf summier de achtergrond van de jeugdige en het gezin.)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School: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Belemmerende factoren:</w:t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(Waar heeft de jeugdige hulp bij nodig?</w:t>
            </w:r>
            <w:r w:rsidR="00A0028A" w:rsidRPr="009B3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F58" w:rsidRPr="009B3631">
              <w:rPr>
                <w:rFonts w:ascii="Arial" w:hAnsi="Arial" w:cs="Arial"/>
                <w:sz w:val="22"/>
                <w:szCs w:val="22"/>
              </w:rPr>
              <w:t>Formuleer daarnaast ook hulpvragen en sub-hulpvragen)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>Wie zijn er betrokken bij het gezin of de jeugdige?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5FF75A57" w14:textId="6F2AD25C" w:rsidR="003B1DC2" w:rsidRPr="009B3631" w:rsidRDefault="003B1DC2" w:rsidP="00AD59CF">
      <w:pPr>
        <w:rPr>
          <w:rFonts w:ascii="Arial" w:hAnsi="Arial" w:cs="Arial"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  <w:r w:rsidR="00AD59CF" w:rsidRPr="009B3631">
        <w:rPr>
          <w:rFonts w:ascii="Arial" w:hAnsi="Arial" w:cs="Arial"/>
          <w:b/>
        </w:rPr>
        <w:lastRenderedPageBreak/>
        <w:br/>
      </w:r>
      <w:r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6D603F43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4F742A" w:rsidRPr="009B3631">
        <w:rPr>
          <w:rFonts w:ascii="Arial" w:hAnsi="Arial" w:cs="Arial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ouder(s)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</w:t>
      </w:r>
      <w:r w:rsidR="009115F1" w:rsidRPr="009B3631">
        <w:rPr>
          <w:rFonts w:ascii="Arial" w:hAnsi="Arial" w:cs="Arial"/>
        </w:rPr>
        <w:t>ouder(s)</w:t>
      </w:r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9B3631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0A16FA5A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6237262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CA5A" w14:textId="77777777" w:rsidR="00006F5B" w:rsidRDefault="00006F5B" w:rsidP="00276DE0">
      <w:pPr>
        <w:spacing w:after="0" w:line="240" w:lineRule="auto"/>
      </w:pPr>
      <w:r>
        <w:separator/>
      </w:r>
    </w:p>
  </w:endnote>
  <w:endnote w:type="continuationSeparator" w:id="0">
    <w:p w14:paraId="37A97F35" w14:textId="77777777" w:rsidR="00006F5B" w:rsidRDefault="00006F5B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7777777" w:rsidR="00CB4CF5" w:rsidRPr="008D0602" w:rsidRDefault="00CB4CF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Perspectiefplan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7DC7" w14:textId="77777777" w:rsidR="00006F5B" w:rsidRDefault="00006F5B" w:rsidP="00276DE0">
      <w:pPr>
        <w:spacing w:after="0" w:line="240" w:lineRule="auto"/>
      </w:pPr>
      <w:r>
        <w:separator/>
      </w:r>
    </w:p>
  </w:footnote>
  <w:footnote w:type="continuationSeparator" w:id="0">
    <w:p w14:paraId="70382670" w14:textId="77777777" w:rsidR="00006F5B" w:rsidRDefault="00006F5B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A02CF"/>
    <w:rsid w:val="000B164C"/>
    <w:rsid w:val="001571D8"/>
    <w:rsid w:val="00221E4E"/>
    <w:rsid w:val="00276DE0"/>
    <w:rsid w:val="002E0434"/>
    <w:rsid w:val="002E3A73"/>
    <w:rsid w:val="002E54DF"/>
    <w:rsid w:val="00382EC2"/>
    <w:rsid w:val="003B0E7A"/>
    <w:rsid w:val="003B1DC2"/>
    <w:rsid w:val="003C3054"/>
    <w:rsid w:val="00455648"/>
    <w:rsid w:val="004562E9"/>
    <w:rsid w:val="004B40CA"/>
    <w:rsid w:val="004D73B5"/>
    <w:rsid w:val="004F742A"/>
    <w:rsid w:val="005520F3"/>
    <w:rsid w:val="00574921"/>
    <w:rsid w:val="005774E4"/>
    <w:rsid w:val="005D560F"/>
    <w:rsid w:val="005F38B2"/>
    <w:rsid w:val="00650A03"/>
    <w:rsid w:val="00683093"/>
    <w:rsid w:val="006E6A61"/>
    <w:rsid w:val="007A49B1"/>
    <w:rsid w:val="009115F1"/>
    <w:rsid w:val="00963673"/>
    <w:rsid w:val="00977F25"/>
    <w:rsid w:val="009B3631"/>
    <w:rsid w:val="009C0E42"/>
    <w:rsid w:val="009E12C6"/>
    <w:rsid w:val="00A0028A"/>
    <w:rsid w:val="00A5625B"/>
    <w:rsid w:val="00A8321F"/>
    <w:rsid w:val="00A84A1D"/>
    <w:rsid w:val="00A92A5A"/>
    <w:rsid w:val="00AB4BFE"/>
    <w:rsid w:val="00AD59CF"/>
    <w:rsid w:val="00C243B5"/>
    <w:rsid w:val="00C27E98"/>
    <w:rsid w:val="00C4136E"/>
    <w:rsid w:val="00C62F32"/>
    <w:rsid w:val="00CB4CF5"/>
    <w:rsid w:val="00CC0199"/>
    <w:rsid w:val="00D3775B"/>
    <w:rsid w:val="00D66F61"/>
    <w:rsid w:val="00DD4F58"/>
    <w:rsid w:val="00E143F4"/>
    <w:rsid w:val="00E22EF2"/>
    <w:rsid w:val="00F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37</cp:revision>
  <dcterms:created xsi:type="dcterms:W3CDTF">2023-10-09T10:22:00Z</dcterms:created>
  <dcterms:modified xsi:type="dcterms:W3CDTF">2025-08-08T09:56:00Z</dcterms:modified>
</cp:coreProperties>
</file>