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3C53269D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</w:p>
                            <w:p w14:paraId="6FD11EA1" w14:textId="77777777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'Een jongerencoach op maat'</w:t>
                              </w:r>
                            </w:p>
                            <w:p w14:paraId="4491015F" w14:textId="77777777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E:info@wearepeptalk.nl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</w:rPr>
                                <w:alias w:val="Titel"/>
                                <w:tag w:val=""/>
                                <w:id w:val="-9991715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5FF566A9" w14:textId="77777777" w:rsidR="003B1DC2" w:rsidRPr="004631FD" w:rsidRDefault="003B1DC2" w:rsidP="003B1DC2">
                                  <w:pPr>
                                    <w:pStyle w:val="Geenafstand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235FE5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3C53269D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</w:p>
                      <w:p w14:paraId="6FD11EA1" w14:textId="77777777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'Een jongerencoach op maat'</w:t>
                        </w:r>
                      </w:p>
                      <w:p w14:paraId="4491015F" w14:textId="77777777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E:info@wearepeptalk.nl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sdt>
                        <w:sdtPr>
                          <w:rPr>
                            <w:noProof/>
                          </w:rPr>
                          <w:alias w:val="Titel"/>
                          <w:tag w:val=""/>
                          <w:id w:val="-9991715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14:paraId="5FF566A9" w14:textId="77777777" w:rsidR="003B1DC2" w:rsidRPr="004631FD" w:rsidRDefault="003B1DC2" w:rsidP="003B1DC2">
                            <w:pPr>
                              <w:pStyle w:val="Geenafstand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235FE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6BAA9618" w14:textId="77777777" w:rsidR="003B1DC2" w:rsidRPr="009B3631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9B3631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3CB77DFA" wp14:editId="6668C280">
                <wp:simplePos x="0" y="0"/>
                <wp:positionH relativeFrom="page">
                  <wp:posOffset>2919399</wp:posOffset>
                </wp:positionH>
                <wp:positionV relativeFrom="paragraph">
                  <wp:posOffset>38928</wp:posOffset>
                </wp:positionV>
                <wp:extent cx="1840865" cy="2381250"/>
                <wp:effectExtent l="0" t="0" r="6985" b="0"/>
                <wp:wrapSquare wrapText="bothSides"/>
                <wp:docPr id="1" name="Afbeelding 1" descr="Afbeelding met symbool, geel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symbool, geel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B3631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="00CC0199" w:rsidRPr="009B3631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9B3631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9B3631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9B3631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9B3631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19CA41C5" w:rsidR="003B1DC2" w:rsidRPr="009B3631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i/>
          <w:iCs/>
          <w:color w:val="212121"/>
          <w:lang w:eastAsia="nl-NL"/>
        </w:rPr>
        <w:t>Jeugdige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89B4A0C" w14:textId="22E7ECA1" w:rsidR="003B1DC2" w:rsidRPr="009B3631" w:rsidRDefault="002E3A73" w:rsidP="005F38B2">
      <w:pPr>
        <w:rPr>
          <w:rFonts w:ascii="Arial" w:hAnsi="Arial" w:cs="Arial"/>
          <w:i/>
          <w:iCs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hAnsi="Arial" w:cs="Arial"/>
          <w:i/>
          <w:iCs/>
        </w:rPr>
        <w:t>Gegevens ouder(s)/verzorger(s)/voogd</w:t>
      </w:r>
      <w:r w:rsidR="00236E4C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B8BE3F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8747BD6" w14:textId="0BED951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7BF9389" w14:textId="38E8AB4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10460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0B50B2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C793573" w14:textId="50FF1D2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D2FA1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FFCF73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A46E7D" w14:textId="660F408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B62EC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745422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707EA59" w14:textId="722A8A0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FCB5D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92E397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D5FD06B" w14:textId="64FEF1D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838BE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C386E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31B4527" w14:textId="2391565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82FAF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02BC61" w14:textId="6DE0DDB1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801CD5A" w14:textId="0C951306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Ja of nee (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doorstrepen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</w:tr>
      <w:tr w:rsidR="003B1DC2" w:rsidRPr="009B3631" w14:paraId="3CC57B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76C347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2E42CC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F182816" w14:textId="77777777" w:rsidR="003B1DC2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5397DB" w14:textId="77777777" w:rsid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BB73359" w14:textId="77777777" w:rsidR="009B3631" w:rsidRP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0A76D2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CC6E281" w14:textId="134287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lastRenderedPageBreak/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moeder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4EC5B49" w14:textId="599C973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2CCB92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B891B1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5E0F967" w14:textId="676256B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F1351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2E844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3968821" w14:textId="42A4E79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B2E323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08EFB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852CA77" w14:textId="4B549E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7021A9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648380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9B11AE" w14:textId="083EA7F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95F174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6C255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8567F50" w14:textId="66BF79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CACE7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00CB1F8" w14:textId="1E0332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2145341" w14:textId="4F19367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Ja of nee 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(doorstrepen)</w:t>
            </w:r>
          </w:p>
        </w:tc>
      </w:tr>
      <w:tr w:rsidR="003B1DC2" w:rsidRPr="009B3631" w14:paraId="0A549F4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F605E2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083E8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66667093" w:rsidR="003B1DC2" w:rsidRPr="009B3631" w:rsidRDefault="002E3A7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gezinsleden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510F2A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3E363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DB21D0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8EDB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639F1B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7FA0B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DA976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9919A2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D4EED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48F1BD0" w14:textId="39036553" w:rsidR="005520F3" w:rsidRPr="009B3631" w:rsidRDefault="005520F3" w:rsidP="005520F3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9B3631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9B3631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293F2053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EFFFB8" w14:textId="366D8F11" w:rsidR="003B1DC2" w:rsidRPr="009B3631" w:rsidRDefault="005520F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School</w:t>
      </w:r>
      <w:r w:rsidR="00236E4C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school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Klas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Niveau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1A6D5C50" w:rsidR="003B1DC2" w:rsidRPr="009B3631" w:rsidRDefault="008B5DD7" w:rsidP="008B5DD7">
            <w:pPr>
              <w:tabs>
                <w:tab w:val="left" w:pos="1848"/>
              </w:tabs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ab/>
            </w:r>
          </w:p>
        </w:tc>
      </w:tr>
    </w:tbl>
    <w:p w14:paraId="359CCE3B" w14:textId="1E39B60D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6CEACFC" w14:textId="77777777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C2CAB73" w14:textId="5BA07C55" w:rsidR="003B1DC2" w:rsidRPr="009B3631" w:rsidRDefault="003B1DC2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t xml:space="preserve">Naschoolse activiteiten </w:t>
      </w:r>
      <w:r w:rsidRPr="009B3631">
        <w:rPr>
          <w:rFonts w:ascii="Arial" w:hAnsi="Arial" w:cs="Arial"/>
          <w:i/>
          <w:iCs/>
        </w:rPr>
        <w:br/>
        <w:t>(bijvoorbeeld voetbal, honkbal, kickboksen)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Vereniging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237E37A4" w14:textId="08144EB5" w:rsidR="003B1DC2" w:rsidRPr="009B3631" w:rsidRDefault="00CC0199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betrokken professionals betrokkenen</w:t>
      </w:r>
      <w:r w:rsidR="003B1DC2" w:rsidRPr="009B3631">
        <w:rPr>
          <w:rFonts w:ascii="Arial" w:hAnsi="Arial" w:cs="Arial"/>
          <w:i/>
          <w:iCs/>
        </w:rPr>
        <w:br/>
        <w:t xml:space="preserve"> 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9B3631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9B3631" w:rsidRDefault="003C3054" w:rsidP="00221E4E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b/>
          <w:bCs/>
        </w:rPr>
        <w:br/>
      </w:r>
      <w:r w:rsidR="00221E4E" w:rsidRPr="009B3631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9B3631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Startdatum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9B3631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15AE9B18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Frequentie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9B3631" w:rsidRDefault="00AB4BFE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09BDF6E4" w14:textId="77777777" w:rsidR="00AD59CF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27359E39" w14:textId="4533B00D" w:rsidR="003B1DC2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 w:type="page"/>
      </w:r>
      <w:r w:rsidR="003B1DC2" w:rsidRPr="009B3631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9B3631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4F03C96C" w14:textId="1B3DF0AC" w:rsidR="003B1DC2" w:rsidRPr="009B3631" w:rsidRDefault="00AB4BFE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Reden aanmelding: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330640">
              <w:rPr>
                <w:rFonts w:ascii="Arial" w:hAnsi="Arial" w:cs="Arial"/>
                <w:sz w:val="22"/>
                <w:szCs w:val="22"/>
              </w:rPr>
              <w:t>- B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eschrijf uitgebreid wat de reden is van de aanmelding.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Gezinssamenstelling</w:t>
            </w:r>
            <w:r w:rsidR="00455648" w:rsidRPr="009B363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55648" w:rsidRPr="009B3631">
              <w:rPr>
                <w:rFonts w:ascii="Arial" w:hAnsi="Arial" w:cs="Arial"/>
                <w:sz w:val="22"/>
                <w:szCs w:val="22"/>
              </w:rPr>
              <w:t>genogram</w:t>
            </w:r>
            <w:proofErr w:type="spellEnd"/>
            <w:r w:rsidR="00455648" w:rsidRPr="009B3631">
              <w:rPr>
                <w:rFonts w:ascii="Arial" w:hAnsi="Arial" w:cs="Arial"/>
                <w:sz w:val="22"/>
                <w:szCs w:val="22"/>
              </w:rPr>
              <w:t>)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:</w:t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30640">
              <w:rPr>
                <w:rFonts w:ascii="Arial" w:hAnsi="Arial" w:cs="Arial"/>
                <w:sz w:val="22"/>
                <w:szCs w:val="22"/>
              </w:rPr>
              <w:t>- B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eschrijf de gezinssamenstelling en hoe het gezin leeft, wie in welk gezin, geef kort en compact een beeld van de huidige situatie.</w:t>
            </w:r>
          </w:p>
          <w:p w14:paraId="35AAB01C" w14:textId="006B585D" w:rsidR="003B1DC2" w:rsidRPr="009B3631" w:rsidRDefault="004D73B5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Achtergrond:</w:t>
            </w:r>
            <w:r w:rsidR="0033064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30640">
              <w:rPr>
                <w:rFonts w:ascii="Arial" w:hAnsi="Arial" w:cs="Arial"/>
                <w:sz w:val="22"/>
                <w:szCs w:val="22"/>
              </w:rPr>
              <w:t>- B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eschrijf </w:t>
            </w:r>
            <w:r w:rsidR="00131781">
              <w:rPr>
                <w:rFonts w:ascii="Arial" w:hAnsi="Arial" w:cs="Arial"/>
                <w:sz w:val="22"/>
                <w:szCs w:val="22"/>
              </w:rPr>
              <w:t>in het kort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 de achtergrond van de jeugdige en het gezin.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School:</w:t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t>Belemmerende factoren:</w:t>
            </w:r>
            <w:r w:rsidR="0033064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3064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Waar heeft de jeugdige hulp bij nodig?</w:t>
            </w:r>
            <w:r w:rsidR="00A0028A" w:rsidRPr="009B3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F58" w:rsidRPr="009B3631">
              <w:rPr>
                <w:rFonts w:ascii="Arial" w:hAnsi="Arial" w:cs="Arial"/>
                <w:sz w:val="22"/>
                <w:szCs w:val="22"/>
              </w:rPr>
              <w:t>Formuleer daarnaast ook hulpvragen en sub-hulpvragen</w:t>
            </w:r>
            <w:r w:rsidR="003306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297CBB" w14:textId="52EF7744" w:rsidR="003B1DC2" w:rsidRPr="009B3631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162AEC58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  <w:r w:rsidRPr="009B3631">
        <w:rPr>
          <w:rFonts w:ascii="Arial" w:eastAsia="Cambria" w:hAnsi="Arial" w:cs="Arial"/>
          <w:i/>
          <w:iCs/>
        </w:rPr>
        <w:t>Wie zijn er betrokken bij het gezin of de jeugdige? (bijvoorbeeld familie, buren, vrienden of netwerk)</w:t>
      </w:r>
    </w:p>
    <w:p w14:paraId="07B9A5E4" w14:textId="21C70145" w:rsidR="003B1DC2" w:rsidRPr="009B3631" w:rsidRDefault="003B1DC2" w:rsidP="003B1DC2">
      <w:pPr>
        <w:spacing w:line="360" w:lineRule="auto"/>
        <w:rPr>
          <w:rFonts w:ascii="Arial" w:eastAsia="Cambria" w:hAnsi="Arial" w:cs="Arial"/>
        </w:rPr>
      </w:pPr>
      <w:r w:rsidRPr="009B3631">
        <w:rPr>
          <w:rFonts w:ascii="Arial" w:eastAsia="Cambria" w:hAnsi="Arial" w:cs="Arial"/>
        </w:rPr>
        <w:t>-</w:t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hAnsi="Arial" w:cs="Arial"/>
          <w:i/>
          <w:iCs/>
        </w:rPr>
        <w:t xml:space="preserve">Wat is op dit moment de </w:t>
      </w:r>
      <w:r w:rsidRPr="009B3631">
        <w:rPr>
          <w:rFonts w:ascii="Arial" w:hAnsi="Arial" w:cs="Arial"/>
          <w:b/>
          <w:bCs/>
          <w:i/>
          <w:iCs/>
        </w:rPr>
        <w:t>grootste zorg</w:t>
      </w:r>
      <w:r w:rsidRPr="009B3631">
        <w:rPr>
          <w:rFonts w:ascii="Arial" w:hAnsi="Arial" w:cs="Arial"/>
          <w:i/>
          <w:iCs/>
        </w:rPr>
        <w:t>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>-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  <w:i/>
          <w:iCs/>
        </w:rPr>
        <w:t xml:space="preserve">Op een </w:t>
      </w:r>
      <w:r w:rsidRPr="009B3631">
        <w:rPr>
          <w:rFonts w:ascii="Arial" w:hAnsi="Arial" w:cs="Arial"/>
          <w:b/>
          <w:bCs/>
          <w:i/>
          <w:iCs/>
        </w:rPr>
        <w:t xml:space="preserve">schaal van 0-10 </w:t>
      </w:r>
      <w:r w:rsidRPr="009B3631">
        <w:rPr>
          <w:rFonts w:ascii="Arial" w:hAnsi="Arial" w:cs="Arial"/>
          <w:i/>
          <w:iCs/>
        </w:rPr>
        <w:t>hoe schalen de betrokkenen de situatie?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 xml:space="preserve">0 is laag (niet zorgelijk) en 10 is hoog (wel zorgelijk). </w:t>
      </w:r>
    </w:p>
    <w:p w14:paraId="5FF75A57" w14:textId="6F2AD25C" w:rsidR="003B1DC2" w:rsidRPr="009B3631" w:rsidRDefault="003B1DC2" w:rsidP="00AD59CF">
      <w:pPr>
        <w:rPr>
          <w:rFonts w:ascii="Arial" w:hAnsi="Arial" w:cs="Arial"/>
        </w:rPr>
      </w:pPr>
      <w:r w:rsidRPr="009B3631">
        <w:rPr>
          <w:rFonts w:ascii="Arial" w:hAnsi="Arial" w:cs="Arial"/>
        </w:rPr>
        <w:t>-</w:t>
      </w:r>
      <w:r w:rsidR="00AD59CF" w:rsidRPr="009B3631">
        <w:rPr>
          <w:rFonts w:ascii="Arial" w:hAnsi="Arial" w:cs="Arial"/>
        </w:rPr>
        <w:br/>
      </w:r>
      <w:r w:rsidR="000B164C" w:rsidRPr="009B3631">
        <w:rPr>
          <w:rFonts w:ascii="Arial" w:hAnsi="Arial" w:cs="Arial"/>
        </w:rPr>
        <w:br/>
      </w:r>
      <w:r w:rsidR="00AD59CF" w:rsidRPr="009B3631">
        <w:rPr>
          <w:rFonts w:ascii="Arial" w:hAnsi="Arial" w:cs="Arial"/>
          <w:b/>
        </w:rPr>
        <w:lastRenderedPageBreak/>
        <w:br/>
      </w:r>
      <w:r w:rsidRPr="009B3631">
        <w:rPr>
          <w:rFonts w:ascii="Arial" w:hAnsi="Arial" w:cs="Arial"/>
          <w:b/>
        </w:rPr>
        <w:t>Diagnose(s)</w:t>
      </w:r>
      <w:r w:rsidR="00A5625B" w:rsidRPr="009B3631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9B3631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9B3631" w14:paraId="1C8DB0A4" w14:textId="77777777" w:rsidTr="009C7DD4">
        <w:tc>
          <w:tcPr>
            <w:tcW w:w="1325" w:type="dxa"/>
          </w:tcPr>
          <w:p w14:paraId="48FF17DD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AC9BFB2" w14:textId="77777777" w:rsidTr="009C7DD4">
        <w:tc>
          <w:tcPr>
            <w:tcW w:w="1325" w:type="dxa"/>
          </w:tcPr>
          <w:p w14:paraId="02BE50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7A90D96" w14:textId="77777777" w:rsidTr="009C7DD4">
        <w:tc>
          <w:tcPr>
            <w:tcW w:w="1325" w:type="dxa"/>
          </w:tcPr>
          <w:p w14:paraId="68CBDAD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849ED88" w14:textId="77777777" w:rsidTr="009C7DD4">
        <w:tc>
          <w:tcPr>
            <w:tcW w:w="1325" w:type="dxa"/>
          </w:tcPr>
          <w:p w14:paraId="2B7B2B7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80DA074" w14:textId="77777777" w:rsidTr="009C7DD4">
        <w:tc>
          <w:tcPr>
            <w:tcW w:w="1325" w:type="dxa"/>
          </w:tcPr>
          <w:p w14:paraId="672A41A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42B6689" w14:textId="77777777" w:rsidTr="009C7DD4">
        <w:tc>
          <w:tcPr>
            <w:tcW w:w="1325" w:type="dxa"/>
          </w:tcPr>
          <w:p w14:paraId="1DD1668C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9B3631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9B3631" w14:paraId="6FA16C27" w14:textId="77777777" w:rsidTr="009C7DD4">
        <w:tc>
          <w:tcPr>
            <w:tcW w:w="1325" w:type="dxa"/>
          </w:tcPr>
          <w:p w14:paraId="57A74A2F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9B3631" w14:paraId="6F82A9C6" w14:textId="77777777" w:rsidTr="009C7DD4">
        <w:tc>
          <w:tcPr>
            <w:tcW w:w="1325" w:type="dxa"/>
          </w:tcPr>
          <w:p w14:paraId="690338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77891FEB" w:rsidR="003B1DC2" w:rsidRPr="009B3631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9B3631">
        <w:rPr>
          <w:rFonts w:ascii="Arial" w:hAnsi="Arial" w:cs="Arial"/>
        </w:rPr>
        <w:br/>
        <w:t xml:space="preserve">*Heeft er onderzoek plaatsgevonden? Zo, ja geven ouders toestemming om het onderzoek (document) </w:t>
      </w:r>
      <w:r w:rsidR="004F742A" w:rsidRPr="009B3631">
        <w:rPr>
          <w:rFonts w:ascii="Arial" w:hAnsi="Arial" w:cs="Arial"/>
        </w:rPr>
        <w:t xml:space="preserve">in </w:t>
      </w:r>
      <w:r w:rsidRPr="009B3631">
        <w:rPr>
          <w:rFonts w:ascii="Arial" w:hAnsi="Arial" w:cs="Arial"/>
        </w:rPr>
        <w:t xml:space="preserve">te </w:t>
      </w:r>
      <w:r w:rsidR="004F742A" w:rsidRPr="009B3631">
        <w:rPr>
          <w:rFonts w:ascii="Arial" w:hAnsi="Arial" w:cs="Arial"/>
        </w:rPr>
        <w:t>zien</w:t>
      </w:r>
      <w:r w:rsidRPr="009B3631">
        <w:rPr>
          <w:rFonts w:ascii="Arial" w:hAnsi="Arial" w:cs="Arial"/>
        </w:rPr>
        <w:t>?</w:t>
      </w:r>
      <w:r w:rsidR="00E46CD7">
        <w:rPr>
          <w:rFonts w:ascii="Arial" w:hAnsi="Arial" w:cs="Arial"/>
        </w:rPr>
        <w:t xml:space="preserve"> </w:t>
      </w:r>
      <w:r w:rsidR="00C806C3">
        <w:rPr>
          <w:rFonts w:ascii="Arial" w:eastAsia="Cambria" w:hAnsi="Arial" w:cs="Arial"/>
          <w:color w:val="EE0000"/>
        </w:rPr>
        <w:br/>
      </w:r>
      <w:r w:rsidR="004F742A" w:rsidRPr="009B363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ouder(s)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wel</w:t>
      </w:r>
      <w:r w:rsidR="004F742A" w:rsidRPr="009B3631">
        <w:rPr>
          <w:rFonts w:ascii="Arial" w:hAnsi="Arial" w:cs="Arial"/>
        </w:rPr>
        <w:t xml:space="preserve"> toestemming.</w:t>
      </w:r>
      <w:r w:rsidR="004F742A" w:rsidRPr="009B3631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</w:t>
      </w:r>
      <w:r w:rsidR="009115F1" w:rsidRPr="009B3631">
        <w:rPr>
          <w:rFonts w:ascii="Arial" w:hAnsi="Arial" w:cs="Arial"/>
        </w:rPr>
        <w:t>ouder(s)</w:t>
      </w:r>
      <w:r w:rsidR="004F742A" w:rsidRPr="009B3631">
        <w:rPr>
          <w:rFonts w:ascii="Arial" w:hAnsi="Arial" w:cs="Arial"/>
        </w:rPr>
        <w:t xml:space="preserve">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geen</w:t>
      </w:r>
      <w:r w:rsidR="004F742A" w:rsidRPr="009B3631">
        <w:rPr>
          <w:rFonts w:ascii="Arial" w:hAnsi="Arial" w:cs="Arial"/>
        </w:rPr>
        <w:t xml:space="preserve"> toestemming.</w:t>
      </w:r>
    </w:p>
    <w:p w14:paraId="3C127BA8" w14:textId="1C109743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</w:rPr>
        <w:t>* Is er sprake van medicatie? Zo, ja graag specificeren en wat het doel van de medicatie is.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9B3631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(wat gaat er goed, waar ziet u dit aan, wat zou een buurman zeggen dat er goed gaat, wat zou het kind zeggen dat er leuk is thuis)</w:t>
            </w:r>
            <w:r w:rsidRPr="009B3631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9B3631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  <w:t>(welke zorgen zijn er, waar kan men aan zien dat dit zorgelijk is voor de kinderen, wat vinden ouders zorgelijk)</w:t>
            </w:r>
          </w:p>
          <w:p w14:paraId="0119E4A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083DCDB" w14:textId="77777777" w:rsidTr="009E12C6">
        <w:tc>
          <w:tcPr>
            <w:tcW w:w="4106" w:type="dxa"/>
          </w:tcPr>
          <w:p w14:paraId="33E94A6B" w14:textId="62D5E2E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645F472" w14:textId="77777777" w:rsidTr="009E12C6">
        <w:tc>
          <w:tcPr>
            <w:tcW w:w="4106" w:type="dxa"/>
          </w:tcPr>
          <w:p w14:paraId="0DBCC435" w14:textId="426D9F3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F827DC" w14:textId="77777777" w:rsidTr="009E12C6">
        <w:tc>
          <w:tcPr>
            <w:tcW w:w="4106" w:type="dxa"/>
          </w:tcPr>
          <w:p w14:paraId="24BFA3BD" w14:textId="0281D3C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1EA83AC" w14:textId="77777777" w:rsidTr="009E12C6">
        <w:tc>
          <w:tcPr>
            <w:tcW w:w="4106" w:type="dxa"/>
          </w:tcPr>
          <w:p w14:paraId="791DD07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280041B" w14:textId="77777777" w:rsidTr="009E12C6">
        <w:tc>
          <w:tcPr>
            <w:tcW w:w="4106" w:type="dxa"/>
          </w:tcPr>
          <w:p w14:paraId="7CCA3B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2273ACC" w14:textId="77777777" w:rsidTr="009E12C6">
        <w:tc>
          <w:tcPr>
            <w:tcW w:w="4106" w:type="dxa"/>
          </w:tcPr>
          <w:p w14:paraId="742A435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9B3631" w:rsidRDefault="00C27E98" w:rsidP="00C27E98">
      <w:pPr>
        <w:jc w:val="both"/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i/>
          <w:iCs/>
        </w:rPr>
        <w:br/>
      </w:r>
      <w:r w:rsidRPr="009B3631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9B3631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9B3631" w:rsidRDefault="006911CC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Default="009B3631" w:rsidP="00AD59CF">
      <w:pPr>
        <w:rPr>
          <w:rFonts w:ascii="Arial" w:hAnsi="Arial" w:cs="Arial"/>
          <w:b/>
          <w:bCs/>
        </w:rPr>
      </w:pPr>
    </w:p>
    <w:p w14:paraId="5AD3B4B2" w14:textId="7E944CF3" w:rsidR="003B1DC2" w:rsidRPr="009B3631" w:rsidRDefault="00AD59CF" w:rsidP="00AD59CF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lastRenderedPageBreak/>
        <w:br/>
      </w:r>
      <w:r w:rsidR="003B1DC2" w:rsidRPr="009B3631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3B1DC2" w:rsidRPr="009B3631" w14:paraId="35DBAB6F" w14:textId="77777777" w:rsidTr="009C7DD4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06C7FAC4" w14:textId="054F2498" w:rsidR="003B1DC2" w:rsidRPr="009B3631" w:rsidRDefault="003B1DC2" w:rsidP="009C7DD4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330640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330640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330640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330640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330640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330640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</w:p>
          <w:p w14:paraId="40EBEC79" w14:textId="303154C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3: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-</w:t>
            </w:r>
            <w:r w:rsidR="00330640">
              <w:rPr>
                <w:rStyle w:val="GeenafstandChar"/>
                <w:rFonts w:ascii="Arial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330640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330640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330640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Concrete begeleidingsafspraken (optioneel).</w:t>
            </w:r>
          </w:p>
        </w:tc>
      </w:tr>
    </w:tbl>
    <w:p w14:paraId="474C941F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5FDB3816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328D2A2E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9B3631" w:rsidRDefault="003B1DC2" w:rsidP="003B1DC2">
      <w:pPr>
        <w:rPr>
          <w:rFonts w:ascii="Arial" w:hAnsi="Arial" w:cs="Arial"/>
          <w:bCs/>
        </w:rPr>
      </w:pPr>
    </w:p>
    <w:sectPr w:rsidR="003B1DC2" w:rsidRPr="009B3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AFAF" w14:textId="77777777" w:rsidR="006911CC" w:rsidRDefault="006911CC" w:rsidP="00276DE0">
      <w:pPr>
        <w:spacing w:after="0" w:line="240" w:lineRule="auto"/>
      </w:pPr>
      <w:r>
        <w:separator/>
      </w:r>
    </w:p>
  </w:endnote>
  <w:endnote w:type="continuationSeparator" w:id="0">
    <w:p w14:paraId="72DED0B9" w14:textId="77777777" w:rsidR="006911CC" w:rsidRDefault="006911CC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056C" w14:textId="77777777" w:rsidR="008B5DD7" w:rsidRDefault="008B5D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EndPr/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17012B3C" w:rsidR="00CB4CF5" w:rsidRPr="008D0602" w:rsidRDefault="00131781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Aanmeldformulier</w:t>
    </w:r>
    <w:r w:rsidR="00CB4CF5">
      <w:rPr>
        <w:rFonts w:ascii="Arial" w:hAnsi="Arial" w:cs="Arial"/>
        <w:sz w:val="16"/>
        <w:szCs w:val="16"/>
      </w:rPr>
      <w:t xml:space="preserve"> </w:t>
    </w:r>
    <w:r w:rsidR="002C5302">
      <w:rPr>
        <w:rFonts w:ascii="Arial" w:hAnsi="Arial" w:cs="Arial"/>
        <w:sz w:val="16"/>
        <w:szCs w:val="16"/>
      </w:rPr>
      <w:t xml:space="preserve">(naam </w:t>
    </w:r>
    <w:r w:rsidR="00CB4CF5">
      <w:rPr>
        <w:rFonts w:ascii="Arial" w:hAnsi="Arial" w:cs="Arial"/>
        <w:sz w:val="16"/>
        <w:szCs w:val="16"/>
      </w:rPr>
      <w:t xml:space="preserve">+ </w:t>
    </w:r>
    <w:r w:rsidR="008B5DD7">
      <w:rPr>
        <w:rFonts w:ascii="Arial" w:hAnsi="Arial" w:cs="Arial"/>
        <w:sz w:val="16"/>
        <w:szCs w:val="16"/>
      </w:rPr>
      <w:t>j</w:t>
    </w:r>
    <w:r w:rsidR="00CB4CF5">
      <w:rPr>
        <w:rFonts w:ascii="Arial" w:hAnsi="Arial" w:cs="Arial"/>
        <w:sz w:val="16"/>
        <w:szCs w:val="16"/>
      </w:rPr>
      <w:t>aartal)</w:t>
    </w:r>
  </w:p>
  <w:p w14:paraId="050169B7" w14:textId="77777777" w:rsidR="00276DE0" w:rsidRDefault="00276D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5F8F" w14:textId="77777777" w:rsidR="008B5DD7" w:rsidRDefault="008B5D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A4B2" w14:textId="77777777" w:rsidR="006911CC" w:rsidRDefault="006911CC" w:rsidP="00276DE0">
      <w:pPr>
        <w:spacing w:after="0" w:line="240" w:lineRule="auto"/>
      </w:pPr>
      <w:r>
        <w:separator/>
      </w:r>
    </w:p>
  </w:footnote>
  <w:footnote w:type="continuationSeparator" w:id="0">
    <w:p w14:paraId="6ECD9CDC" w14:textId="77777777" w:rsidR="006911CC" w:rsidRDefault="006911CC" w:rsidP="0027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6CA3" w14:textId="77777777" w:rsidR="008B5DD7" w:rsidRDefault="008B5D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FB08" w14:textId="77777777" w:rsidR="008B5DD7" w:rsidRDefault="008B5D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2819" w14:textId="77777777" w:rsidR="008B5DD7" w:rsidRDefault="008B5DD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A02CF"/>
    <w:rsid w:val="000B164C"/>
    <w:rsid w:val="00131781"/>
    <w:rsid w:val="001571D8"/>
    <w:rsid w:val="002031C1"/>
    <w:rsid w:val="00221E4E"/>
    <w:rsid w:val="00236E4C"/>
    <w:rsid w:val="002702BB"/>
    <w:rsid w:val="00276DE0"/>
    <w:rsid w:val="002C5302"/>
    <w:rsid w:val="002E0434"/>
    <w:rsid w:val="002E3A73"/>
    <w:rsid w:val="002E54DF"/>
    <w:rsid w:val="00315DC4"/>
    <w:rsid w:val="00330640"/>
    <w:rsid w:val="00382EC2"/>
    <w:rsid w:val="003B0E7A"/>
    <w:rsid w:val="003B1DC2"/>
    <w:rsid w:val="003C3054"/>
    <w:rsid w:val="003E6793"/>
    <w:rsid w:val="00455648"/>
    <w:rsid w:val="004562E9"/>
    <w:rsid w:val="004B40CA"/>
    <w:rsid w:val="004D73B5"/>
    <w:rsid w:val="004F73BC"/>
    <w:rsid w:val="004F742A"/>
    <w:rsid w:val="005520F3"/>
    <w:rsid w:val="00574921"/>
    <w:rsid w:val="005774E4"/>
    <w:rsid w:val="005D560F"/>
    <w:rsid w:val="005D6E21"/>
    <w:rsid w:val="005F38B2"/>
    <w:rsid w:val="00650A03"/>
    <w:rsid w:val="00683093"/>
    <w:rsid w:val="006911CC"/>
    <w:rsid w:val="006B3C0B"/>
    <w:rsid w:val="006E6A61"/>
    <w:rsid w:val="00714C29"/>
    <w:rsid w:val="00715F1B"/>
    <w:rsid w:val="007421F4"/>
    <w:rsid w:val="007A49B1"/>
    <w:rsid w:val="008B5DD7"/>
    <w:rsid w:val="009115F1"/>
    <w:rsid w:val="00963673"/>
    <w:rsid w:val="00977F25"/>
    <w:rsid w:val="009A0F02"/>
    <w:rsid w:val="009B3631"/>
    <w:rsid w:val="009C0E42"/>
    <w:rsid w:val="009E12C6"/>
    <w:rsid w:val="00A0028A"/>
    <w:rsid w:val="00A5625B"/>
    <w:rsid w:val="00A8321F"/>
    <w:rsid w:val="00A84A1D"/>
    <w:rsid w:val="00A92A5A"/>
    <w:rsid w:val="00AB4BFE"/>
    <w:rsid w:val="00AD59CF"/>
    <w:rsid w:val="00C243B5"/>
    <w:rsid w:val="00C27E98"/>
    <w:rsid w:val="00C4136E"/>
    <w:rsid w:val="00C62F32"/>
    <w:rsid w:val="00C806C3"/>
    <w:rsid w:val="00CB4CF5"/>
    <w:rsid w:val="00CC0199"/>
    <w:rsid w:val="00D3775B"/>
    <w:rsid w:val="00D66F61"/>
    <w:rsid w:val="00DD4F58"/>
    <w:rsid w:val="00E143F4"/>
    <w:rsid w:val="00E16F55"/>
    <w:rsid w:val="00E22EF2"/>
    <w:rsid w:val="00E46CD7"/>
    <w:rsid w:val="00F82E8F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9</cp:revision>
  <dcterms:created xsi:type="dcterms:W3CDTF">2025-11-04T13:20:00Z</dcterms:created>
  <dcterms:modified xsi:type="dcterms:W3CDTF">2025-11-04T14:47:00Z</dcterms:modified>
</cp:coreProperties>
</file>